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D4" w:rsidRDefault="0025255F">
      <w:pPr>
        <w:rPr>
          <w:u w:val="single"/>
        </w:rPr>
      </w:pPr>
      <w:r w:rsidRPr="0025255F">
        <w:rPr>
          <w:u w:val="single"/>
        </w:rPr>
        <w:t>ČESTNÉ PROHLÁŠENÍ O SEŘÍZENÍ LYŽÍ</w:t>
      </w:r>
    </w:p>
    <w:p w:rsidR="0025255F" w:rsidRPr="0025255F" w:rsidRDefault="0025255F">
      <w:r w:rsidRPr="0025255F">
        <w:t xml:space="preserve">Jméno a </w:t>
      </w:r>
      <w:proofErr w:type="spellStart"/>
      <w:r w:rsidRPr="0025255F">
        <w:t>přijímení</w:t>
      </w:r>
      <w:proofErr w:type="spellEnd"/>
      <w:r w:rsidRPr="0025255F">
        <w:t xml:space="preserve"> žáka/žákyně: </w:t>
      </w:r>
      <w:r>
        <w:t xml:space="preserve"> ___________________________________</w:t>
      </w:r>
    </w:p>
    <w:p w:rsidR="0025255F" w:rsidRPr="0025255F" w:rsidRDefault="0025255F">
      <w:r w:rsidRPr="0025255F">
        <w:t xml:space="preserve">Značka (typ) lyží: </w:t>
      </w:r>
      <w:r>
        <w:t>_______________________________________________</w:t>
      </w:r>
    </w:p>
    <w:p w:rsidR="0025255F" w:rsidRPr="0025255F" w:rsidRDefault="0025255F">
      <w:r w:rsidRPr="0025255F">
        <w:t xml:space="preserve">Značka (typ) vázání: </w:t>
      </w:r>
      <w:r>
        <w:t>_____________________________________________</w:t>
      </w:r>
    </w:p>
    <w:p w:rsidR="0025255F" w:rsidRPr="0025255F" w:rsidRDefault="0025255F">
      <w:r w:rsidRPr="0025255F">
        <w:t>Prohlašuji, že bezpečnostní vázání na lyžích mé dcery – mého syna bylo odborně seřízeno a je schopné bezpečného provozu.</w:t>
      </w:r>
      <w:r>
        <w:t xml:space="preserve"> </w:t>
      </w:r>
      <w:r>
        <w:t xml:space="preserve">Prohlašuji, že jsem se </w:t>
      </w:r>
      <w:proofErr w:type="gramStart"/>
      <w:r>
        <w:t>seznámil(a) s technickým</w:t>
      </w:r>
      <w:proofErr w:type="gramEnd"/>
      <w:r>
        <w:t xml:space="preserve"> stavem lyží a vázání mého syna (mé dcery) a mohu se zaručit za jejich funkčnost. Vázání bylo seřízeno podle lyžaře, který bude lyže užívat po dobu lyžařského výcviku. Hrany i skluznice lyží jsou v takovém stavu, aby bylo bezpečné se na nich pohybovat i v náročnějších klimatických podmínkách (umrzlé sněhové plochy).</w:t>
      </w:r>
    </w:p>
    <w:p w:rsidR="0025255F" w:rsidRPr="0025255F" w:rsidRDefault="0025255F" w:rsidP="0025255F">
      <w:r>
        <w:t>V Praze d</w:t>
      </w:r>
      <w:r w:rsidRPr="0025255F">
        <w:t xml:space="preserve">ne: </w:t>
      </w:r>
      <w:r>
        <w:t>____________________</w:t>
      </w:r>
      <w:r>
        <w:tab/>
      </w:r>
      <w:r>
        <w:tab/>
      </w:r>
      <w:r w:rsidRPr="0025255F">
        <w:t xml:space="preserve">Podpis zákonného zástupce: </w:t>
      </w:r>
      <w:r>
        <w:t>____________________</w:t>
      </w:r>
      <w:bookmarkStart w:id="0" w:name="_GoBack"/>
      <w:bookmarkEnd w:id="0"/>
    </w:p>
    <w:p w:rsidR="0025255F" w:rsidRPr="0025255F" w:rsidRDefault="0025255F"/>
    <w:sectPr w:rsidR="0025255F" w:rsidRPr="00252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69"/>
    <w:rsid w:val="0025255F"/>
    <w:rsid w:val="00AE4AD4"/>
    <w:rsid w:val="00B50A97"/>
    <w:rsid w:val="00BE7569"/>
    <w:rsid w:val="00C7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3PAD</dc:creator>
  <cp:keywords/>
  <dc:description/>
  <cp:lastModifiedBy>3PAD</cp:lastModifiedBy>
  <cp:revision>2</cp:revision>
  <dcterms:created xsi:type="dcterms:W3CDTF">2023-02-01T09:37:00Z</dcterms:created>
  <dcterms:modified xsi:type="dcterms:W3CDTF">2023-02-01T09:43:00Z</dcterms:modified>
</cp:coreProperties>
</file>